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CFB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Двадцать восемь лет провёл на необитаемом острове?</w:t>
      </w: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Робинзон Крузо</w:t>
      </w: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Потерпел кораблекрушение и был взят в плен лилипутами?</w:t>
      </w:r>
    </w:p>
    <w:p w:rsidR="00E43CFB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Гулливер</w:t>
      </w:r>
    </w:p>
    <w:p w:rsidR="00E43CFB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E43CFB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Вывернул волка наизнанку, застрелил бешеную шубу, вытащил себя из болота за косичку парика, не пал духом в желудке огромной рыбы, летал на ядре, побывал на Луне? Мюнхгаузен</w:t>
      </w:r>
    </w:p>
    <w:p w:rsidR="00E43CFB" w:rsidRP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P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P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 xml:space="preserve">Попали в сказочную страну, которой правил король </w:t>
      </w:r>
      <w:proofErr w:type="spellStart"/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Топсед</w:t>
      </w:r>
      <w:proofErr w:type="spellEnd"/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 xml:space="preserve"> Седьмой, и освободили из Башни смерти храброго зеркальщика Гурда?</w:t>
      </w:r>
      <w:r w:rsidRPr="00E43CFB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 xml:space="preserve">Оля и </w:t>
      </w:r>
      <w:proofErr w:type="spellStart"/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Яло</w:t>
      </w:r>
      <w:proofErr w:type="spellEnd"/>
    </w:p>
    <w:p w:rsidR="00E43CFB" w:rsidRP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P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P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Помчалась вдогонку за Белым Кроликом, провалилась в очень глубокий колодец и оказалась в удивительной стране?</w:t>
      </w:r>
    </w:p>
    <w:p w:rsidR="00E43CFB" w:rsidRP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E43CFB" w:rsidRPr="00E43CFB" w:rsidRDefault="00E43CFB" w:rsidP="00E43CF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bookmarkStart w:id="0" w:name="_GoBack"/>
      <w:bookmarkEnd w:id="0"/>
    </w:p>
    <w:p w:rsidR="00254AA7" w:rsidRPr="00E43CFB" w:rsidRDefault="00E43CFB" w:rsidP="00E43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 xml:space="preserve">Играла с полицейскими в салочки, закинула за шкаф воров Карла и </w:t>
      </w:r>
      <w:proofErr w:type="spellStart"/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Блома</w:t>
      </w:r>
      <w:proofErr w:type="spellEnd"/>
      <w:r w:rsidRPr="00E43CFB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, а силача-тяжеловеса Адольфа положила на обе лопатки?</w:t>
      </w:r>
    </w:p>
    <w:sectPr w:rsidR="00254AA7" w:rsidRPr="00E43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48CA"/>
    <w:multiLevelType w:val="multilevel"/>
    <w:tmpl w:val="4FDE66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8F2"/>
    <w:rsid w:val="00254AA7"/>
    <w:rsid w:val="007A78F2"/>
    <w:rsid w:val="00D97541"/>
    <w:rsid w:val="00E4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50BEF"/>
  <w15:chartTrackingRefBased/>
  <w15:docId w15:val="{2D947946-CA1F-465A-B9D2-3C5A2F34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C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3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3C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7D83B-0B31-424A-A87D-0683025F7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Вершинина Наталья Владимировна</dc:creator>
  <cp:keywords/>
  <dc:description/>
  <cp:lastModifiedBy>Вершинина Наталья Владимировна</cp:lastModifiedBy>
  <cp:revision>2</cp:revision>
  <cp:lastPrinted>2025-01-16T04:06:00Z</cp:lastPrinted>
  <dcterms:created xsi:type="dcterms:W3CDTF">2025-01-16T03:58:00Z</dcterms:created>
  <dcterms:modified xsi:type="dcterms:W3CDTF">2025-01-16T04:11:00Z</dcterms:modified>
</cp:coreProperties>
</file>